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6A32E" w14:textId="6734FF13" w:rsidR="00C23C39" w:rsidRDefault="00DF4E39" w:rsidP="005304D0">
      <w:pPr>
        <w:spacing w:after="0"/>
        <w:jc w:val="center"/>
      </w:pPr>
      <w:r>
        <w:t>SURAT PERNYATAAN</w:t>
      </w:r>
    </w:p>
    <w:p w14:paraId="772A7AC1" w14:textId="26074024" w:rsidR="00DF4E39" w:rsidRDefault="00DF4E39" w:rsidP="005304D0">
      <w:pPr>
        <w:spacing w:after="0"/>
        <w:jc w:val="center"/>
        <w:rPr>
          <w:i/>
          <w:iCs/>
        </w:rPr>
      </w:pPr>
      <w:r>
        <w:rPr>
          <w:i/>
          <w:iCs/>
        </w:rPr>
        <w:t>Statement Letter</w:t>
      </w:r>
    </w:p>
    <w:p w14:paraId="7F347B18" w14:textId="05F43DCD" w:rsidR="005304D0" w:rsidRPr="00A64E70" w:rsidRDefault="00A64E70" w:rsidP="005304D0">
      <w:pPr>
        <w:spacing w:after="0"/>
        <w:jc w:val="center"/>
        <w:rPr>
          <w:b/>
          <w:bCs/>
        </w:rPr>
      </w:pPr>
      <w:r w:rsidRPr="00A64E70">
        <w:rPr>
          <w:b/>
          <w:bCs/>
        </w:rPr>
        <w:t>(</w:t>
      </w:r>
      <w:r w:rsidR="004443C3">
        <w:rPr>
          <w:b/>
          <w:bCs/>
        </w:rPr>
        <w:t>1</w:t>
      </w:r>
      <w:r w:rsidRPr="00A64E70">
        <w:rPr>
          <w:b/>
          <w:bCs/>
        </w:rPr>
        <w:t>)</w:t>
      </w:r>
    </w:p>
    <w:p w14:paraId="480D9A09" w14:textId="77777777" w:rsidR="005304D0" w:rsidRDefault="005304D0" w:rsidP="005304D0">
      <w:pPr>
        <w:spacing w:after="0"/>
        <w:jc w:val="center"/>
        <w:rPr>
          <w:i/>
          <w:iCs/>
        </w:rPr>
      </w:pPr>
    </w:p>
    <w:p w14:paraId="712C8685" w14:textId="74321537" w:rsidR="00DF4E39" w:rsidRDefault="00DF4E39" w:rsidP="005304D0">
      <w:pPr>
        <w:spacing w:after="0"/>
      </w:pPr>
      <w:r>
        <w:t>Saya yang bertanda tangan di bawah ini</w:t>
      </w:r>
      <w:r w:rsidR="004A7292">
        <w:t>,</w:t>
      </w:r>
    </w:p>
    <w:p w14:paraId="3B930602" w14:textId="4064C9E7" w:rsidR="00DF4E39" w:rsidRPr="00AC505C" w:rsidRDefault="00DF4E39" w:rsidP="005304D0">
      <w:pPr>
        <w:spacing w:after="0"/>
        <w:rPr>
          <w:i/>
          <w:iCs/>
        </w:rPr>
      </w:pPr>
      <w:r w:rsidRPr="00AC505C">
        <w:rPr>
          <w:i/>
          <w:iCs/>
        </w:rPr>
        <w:t>I, the undersigned below</w:t>
      </w:r>
      <w:r w:rsidR="004A7292">
        <w:rPr>
          <w:i/>
          <w:iCs/>
        </w:rPr>
        <w:t>,</w:t>
      </w:r>
    </w:p>
    <w:p w14:paraId="25087356" w14:textId="503D7279" w:rsidR="00DF4E39" w:rsidRDefault="00DF4E39" w:rsidP="00DF4E39"/>
    <w:p w14:paraId="605D69B1" w14:textId="2DC91D77" w:rsidR="00DF4E39" w:rsidRDefault="00DF4E39" w:rsidP="005304D0">
      <w:pPr>
        <w:spacing w:after="0"/>
      </w:pPr>
      <w:r>
        <w:t>Nama</w:t>
      </w:r>
      <w:r>
        <w:tab/>
      </w:r>
      <w:r>
        <w:tab/>
      </w:r>
      <w:r>
        <w:tab/>
      </w:r>
      <w:r>
        <w:tab/>
        <w:t>:</w:t>
      </w:r>
    </w:p>
    <w:p w14:paraId="057E95F5" w14:textId="12206293" w:rsidR="00DF4E39" w:rsidRPr="00AC505C" w:rsidRDefault="00DF4E39" w:rsidP="005304D0">
      <w:pPr>
        <w:spacing w:after="0"/>
        <w:rPr>
          <w:i/>
          <w:iCs/>
        </w:rPr>
      </w:pPr>
      <w:r w:rsidRPr="00AC505C">
        <w:rPr>
          <w:i/>
          <w:iCs/>
        </w:rPr>
        <w:t>Name</w:t>
      </w:r>
    </w:p>
    <w:p w14:paraId="7F72668F" w14:textId="62D56EE3" w:rsidR="00DF4E39" w:rsidRDefault="00DF4E39" w:rsidP="00DF4E39"/>
    <w:p w14:paraId="310BECE2" w14:textId="177C2EB5" w:rsidR="00DF4E39" w:rsidRDefault="00DF4E39" w:rsidP="005304D0">
      <w:pPr>
        <w:spacing w:after="0"/>
      </w:pPr>
      <w:r>
        <w:t>Tempat dan Tanggal Lahir</w:t>
      </w:r>
      <w:r>
        <w:tab/>
        <w:t>:</w:t>
      </w:r>
    </w:p>
    <w:p w14:paraId="12188C61" w14:textId="6546F298" w:rsidR="00DF4E39" w:rsidRPr="00AC505C" w:rsidRDefault="00DF4E39" w:rsidP="005304D0">
      <w:pPr>
        <w:spacing w:after="0"/>
        <w:rPr>
          <w:i/>
          <w:iCs/>
        </w:rPr>
      </w:pPr>
      <w:r w:rsidRPr="00AC505C">
        <w:rPr>
          <w:i/>
          <w:iCs/>
        </w:rPr>
        <w:t>Place and date of birth</w:t>
      </w:r>
    </w:p>
    <w:p w14:paraId="7DCF78DA" w14:textId="1B5C3371" w:rsidR="00104514" w:rsidRDefault="00104514" w:rsidP="00DF4E39"/>
    <w:p w14:paraId="40C405D2" w14:textId="65461354" w:rsidR="00104514" w:rsidRDefault="00104514" w:rsidP="00104514">
      <w:pPr>
        <w:spacing w:after="0"/>
      </w:pPr>
      <w:r>
        <w:t>Passport No.</w:t>
      </w:r>
      <w:r>
        <w:tab/>
      </w:r>
      <w:r>
        <w:tab/>
      </w:r>
      <w:r>
        <w:tab/>
        <w:t>:</w:t>
      </w:r>
    </w:p>
    <w:p w14:paraId="4C605927" w14:textId="00F06A9F" w:rsidR="00104514" w:rsidRDefault="00104514" w:rsidP="00104514">
      <w:pPr>
        <w:spacing w:after="0"/>
        <w:rPr>
          <w:i/>
          <w:iCs/>
        </w:rPr>
      </w:pPr>
      <w:r w:rsidRPr="00104514">
        <w:rPr>
          <w:i/>
          <w:iCs/>
        </w:rPr>
        <w:t>No. Passport</w:t>
      </w:r>
    </w:p>
    <w:p w14:paraId="22370186" w14:textId="77777777" w:rsidR="00104514" w:rsidRPr="00104514" w:rsidRDefault="00104514" w:rsidP="00104514">
      <w:pPr>
        <w:spacing w:after="0"/>
        <w:rPr>
          <w:i/>
          <w:iCs/>
        </w:rPr>
      </w:pPr>
    </w:p>
    <w:p w14:paraId="3EEA73D2" w14:textId="7818DF69" w:rsidR="00DF4E39" w:rsidRDefault="00DF4E39" w:rsidP="005304D0">
      <w:pPr>
        <w:spacing w:after="0"/>
      </w:pPr>
      <w:r>
        <w:t>Kewarganegaraan</w:t>
      </w:r>
      <w:r>
        <w:tab/>
      </w:r>
      <w:r>
        <w:tab/>
        <w:t>:</w:t>
      </w:r>
    </w:p>
    <w:p w14:paraId="6D3FA7D1" w14:textId="53B79F26" w:rsidR="00DF4E39" w:rsidRPr="005304D0" w:rsidRDefault="00DF4E39" w:rsidP="005304D0">
      <w:pPr>
        <w:spacing w:after="0"/>
        <w:rPr>
          <w:i/>
          <w:iCs/>
        </w:rPr>
      </w:pPr>
      <w:r w:rsidRPr="005304D0">
        <w:rPr>
          <w:i/>
          <w:iCs/>
        </w:rPr>
        <w:t>Citizenship</w:t>
      </w:r>
    </w:p>
    <w:p w14:paraId="46616353" w14:textId="212C3DEC" w:rsidR="00DF4E39" w:rsidRDefault="00DF4E39" w:rsidP="00DF4E39"/>
    <w:p w14:paraId="39504740" w14:textId="3B5AE4BD" w:rsidR="00DF4E39" w:rsidRDefault="00DF4E39" w:rsidP="00827E33">
      <w:pPr>
        <w:jc w:val="both"/>
      </w:pPr>
      <w:r>
        <w:t>Dengan ini menyatakan bersedia untuk masuk karantina dan/atau perawatan dengan biaya sendiri di fasilitas karantina atau fasilitas pelayanan Kesehatan yang ditetapkan pemerintah apabila pemeriksa</w:t>
      </w:r>
      <w:r w:rsidR="00827E33">
        <w:t xml:space="preserve">an </w:t>
      </w:r>
      <w:r>
        <w:t>PCR oleh Kesehatan Indonesia di pintu masuk negara memberikan hasil positif (+), atau terdapat gejala klinis COVID-19 sesuai proto</w:t>
      </w:r>
      <w:r w:rsidR="00827E33">
        <w:t>k</w:t>
      </w:r>
      <w:r>
        <w:t>ol Kesehatan dan ketentuan peraturan perundang</w:t>
      </w:r>
      <w:r w:rsidR="00DD33CA">
        <w:t xml:space="preserve"> </w:t>
      </w:r>
      <w:r w:rsidR="00DD33CA">
        <w:softHyphen/>
      </w:r>
      <w:r w:rsidR="00DD33CA">
        <w:rPr>
          <w:rFonts w:cstheme="minorHAnsi"/>
        </w:rPr>
        <w:t>─</w:t>
      </w:r>
      <w:r w:rsidR="00DD33CA">
        <w:t xml:space="preserve"> </w:t>
      </w:r>
      <w:r>
        <w:t>undangan.</w:t>
      </w:r>
    </w:p>
    <w:p w14:paraId="7A06AE23" w14:textId="0E86C504" w:rsidR="00DF4E39" w:rsidRDefault="00DF4E39" w:rsidP="00827E33">
      <w:pPr>
        <w:spacing w:after="0"/>
        <w:jc w:val="both"/>
        <w:rPr>
          <w:i/>
          <w:iCs/>
        </w:rPr>
      </w:pPr>
      <w:r w:rsidRPr="005304D0">
        <w:rPr>
          <w:i/>
          <w:iCs/>
        </w:rPr>
        <w:t>I hereby state that, I am willing to quarantine and/or get treatment by my own expense for the quarantine facility or health service facility designated by government, if the result of the PCR examination by Indonesian Healthy Center gives positive at the entrance of the country or there are clinical symptomps of COVID-19 based on the protocol and health statutory provisions.</w:t>
      </w:r>
    </w:p>
    <w:p w14:paraId="6340E831" w14:textId="77777777" w:rsidR="005304D0" w:rsidRPr="005304D0" w:rsidRDefault="005304D0" w:rsidP="005304D0">
      <w:pPr>
        <w:spacing w:after="0"/>
        <w:rPr>
          <w:i/>
          <w:iCs/>
        </w:rPr>
      </w:pPr>
    </w:p>
    <w:p w14:paraId="248D580D" w14:textId="574B639D" w:rsidR="00DF4E39" w:rsidRDefault="00DF4E39" w:rsidP="005304D0">
      <w:pPr>
        <w:spacing w:after="0"/>
      </w:pPr>
      <w:r>
        <w:t>Demikian surat pernyataan ini saya buat untuk dipergunakan sebagaimana mestinya.</w:t>
      </w:r>
    </w:p>
    <w:p w14:paraId="02395D6C" w14:textId="5377C455" w:rsidR="00DF4E39" w:rsidRPr="005304D0" w:rsidRDefault="00DF4E39" w:rsidP="005304D0">
      <w:pPr>
        <w:spacing w:after="0"/>
        <w:rPr>
          <w:i/>
          <w:iCs/>
        </w:rPr>
      </w:pPr>
      <w:r w:rsidRPr="005304D0">
        <w:rPr>
          <w:i/>
          <w:iCs/>
        </w:rPr>
        <w:t>I believe that the facts stated in the witness statement are true.</w:t>
      </w:r>
    </w:p>
    <w:p w14:paraId="34B3CBEB" w14:textId="70A2C472" w:rsidR="00DF4E39" w:rsidRDefault="00DF4E39" w:rsidP="00DF4E39"/>
    <w:p w14:paraId="2F572D98" w14:textId="3E7CF483" w:rsidR="00DF4E39" w:rsidRDefault="00DF4E39" w:rsidP="00DF4E39"/>
    <w:p w14:paraId="5ABD2CB1" w14:textId="4C4659AA" w:rsidR="00DF4E39" w:rsidRDefault="00DF4E39" w:rsidP="005304D0">
      <w:pPr>
        <w:spacing w:after="0"/>
      </w:pPr>
      <w:r>
        <w:t>Nama dan Tanda Tangan</w:t>
      </w:r>
    </w:p>
    <w:p w14:paraId="41EAB230" w14:textId="71252686" w:rsidR="00DF4E39" w:rsidRPr="00DD33CA" w:rsidRDefault="00DF4E39" w:rsidP="005304D0">
      <w:pPr>
        <w:spacing w:after="0"/>
        <w:rPr>
          <w:i/>
          <w:iCs/>
        </w:rPr>
      </w:pPr>
      <w:r w:rsidRPr="00DD33CA">
        <w:rPr>
          <w:i/>
          <w:iCs/>
        </w:rPr>
        <w:t>Name and Sign</w:t>
      </w:r>
    </w:p>
    <w:p w14:paraId="3943D41F" w14:textId="7A2D8366" w:rsidR="00DF4E39" w:rsidRDefault="00DF4E39" w:rsidP="00DF4E39"/>
    <w:p w14:paraId="3F16CD9A" w14:textId="68DA5600" w:rsidR="00DF4E39" w:rsidRDefault="00DF4E39" w:rsidP="00DF4E39"/>
    <w:p w14:paraId="1B221BAA" w14:textId="068BFE2F" w:rsidR="00DF4E39" w:rsidRDefault="00DF4E39" w:rsidP="00DF4E39"/>
    <w:p w14:paraId="43A3181B" w14:textId="4498EF55" w:rsidR="00DF4E39" w:rsidRPr="00DF4E39" w:rsidRDefault="00DF4E39" w:rsidP="00DF4E39">
      <w:r>
        <w:t>(………………………………………)</w:t>
      </w:r>
    </w:p>
    <w:sectPr w:rsidR="00DF4E39" w:rsidRPr="00DF4E39" w:rsidSect="00827E33">
      <w:footerReference w:type="default" r:id="rId6"/>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49B8B" w14:textId="77777777" w:rsidR="00606225" w:rsidRDefault="00606225" w:rsidP="00265DA2">
      <w:pPr>
        <w:spacing w:after="0" w:line="240" w:lineRule="auto"/>
      </w:pPr>
      <w:r>
        <w:separator/>
      </w:r>
    </w:p>
  </w:endnote>
  <w:endnote w:type="continuationSeparator" w:id="0">
    <w:p w14:paraId="2709CA67" w14:textId="77777777" w:rsidR="00606225" w:rsidRDefault="00606225" w:rsidP="00265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ED7A" w14:textId="63A57D55" w:rsidR="00265DA2" w:rsidRPr="00265DA2" w:rsidRDefault="00265DA2" w:rsidP="00265DA2">
    <w:pPr>
      <w:pStyle w:val="Footer"/>
      <w:jc w:val="center"/>
      <w:rPr>
        <w:i/>
        <w:iCs/>
        <w:sz w:val="16"/>
        <w:szCs w:val="16"/>
      </w:rPr>
    </w:pPr>
    <w:r w:rsidRPr="00265DA2">
      <w:rPr>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5824F" w14:textId="77777777" w:rsidR="00606225" w:rsidRDefault="00606225" w:rsidP="00265DA2">
      <w:pPr>
        <w:spacing w:after="0" w:line="240" w:lineRule="auto"/>
      </w:pPr>
      <w:r>
        <w:separator/>
      </w:r>
    </w:p>
  </w:footnote>
  <w:footnote w:type="continuationSeparator" w:id="0">
    <w:p w14:paraId="5D04079B" w14:textId="77777777" w:rsidR="00606225" w:rsidRDefault="00606225" w:rsidP="00265D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E39"/>
    <w:rsid w:val="000421CE"/>
    <w:rsid w:val="00104514"/>
    <w:rsid w:val="00265DA2"/>
    <w:rsid w:val="004443C3"/>
    <w:rsid w:val="004A7292"/>
    <w:rsid w:val="005304D0"/>
    <w:rsid w:val="005C4FA1"/>
    <w:rsid w:val="00606225"/>
    <w:rsid w:val="00827E33"/>
    <w:rsid w:val="00A64E70"/>
    <w:rsid w:val="00AC505C"/>
    <w:rsid w:val="00C23C39"/>
    <w:rsid w:val="00DD33CA"/>
    <w:rsid w:val="00DF4E39"/>
    <w:rsid w:val="00EB7C6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25A8C"/>
  <w15:chartTrackingRefBased/>
  <w15:docId w15:val="{6C0CE1D2-A654-4274-88BA-F300C0899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33CA"/>
    <w:rPr>
      <w:color w:val="808080"/>
    </w:rPr>
  </w:style>
  <w:style w:type="paragraph" w:styleId="Header">
    <w:name w:val="header"/>
    <w:basedOn w:val="Normal"/>
    <w:link w:val="HeaderChar"/>
    <w:uiPriority w:val="99"/>
    <w:unhideWhenUsed/>
    <w:rsid w:val="00265D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5DA2"/>
  </w:style>
  <w:style w:type="paragraph" w:styleId="Footer">
    <w:name w:val="footer"/>
    <w:basedOn w:val="Normal"/>
    <w:link w:val="FooterChar"/>
    <w:uiPriority w:val="99"/>
    <w:unhideWhenUsed/>
    <w:rsid w:val="00265D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5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Claudia</dc:creator>
  <cp:keywords/>
  <dc:description/>
  <cp:lastModifiedBy>joanhutapea@outlook.com</cp:lastModifiedBy>
  <cp:revision>6</cp:revision>
  <dcterms:created xsi:type="dcterms:W3CDTF">2023-02-21T09:48:00Z</dcterms:created>
  <dcterms:modified xsi:type="dcterms:W3CDTF">2023-02-22T10:44:00Z</dcterms:modified>
</cp:coreProperties>
</file>